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18EE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0" distB="0" distL="0" distR="0" wp14:anchorId="7B028C3B" wp14:editId="2BCAA075">
            <wp:extent cx="1551900" cy="1551900"/>
            <wp:effectExtent l="0" t="0" r="0" b="0"/>
            <wp:docPr id="3" name="image1.png" descr="Immagine che contiene testo, logo, Elementi grafici, simbol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logo, Elementi grafici, simbolo&#10;&#10;Il contenuto generato dall'IA potrebbe non essere corret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1900" cy="155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C0552E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79946D" w14:textId="3FA6AB01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Il/la sottoscritto/a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il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proofErr w:type="gramStart"/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118">
        <w:rPr>
          <w:rFonts w:ascii="Times New Roman" w:eastAsia="Times New Roman" w:hAnsi="Times New Roman" w:cs="Times New Roman"/>
          <w:sz w:val="28"/>
          <w:szCs w:val="28"/>
        </w:rPr>
        <w:t>………</w:t>
      </w:r>
      <w:proofErr w:type="gramStart"/>
      <w:r w:rsidR="00562118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562118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itolo di studio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Codice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Fiscale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118">
        <w:rPr>
          <w:rFonts w:ascii="Times New Roman" w:eastAsia="Times New Roman" w:hAnsi="Times New Roman" w:cs="Times New Roman"/>
          <w:sz w:val="28"/>
          <w:szCs w:val="28"/>
        </w:rPr>
        <w:t>………………….</w:t>
      </w:r>
    </w:p>
    <w:p w14:paraId="2891193B" w14:textId="41E39AFD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abitante in via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118"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CAP 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Città 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……………………….</w:t>
      </w:r>
    </w:p>
    <w:p w14:paraId="6181AF0B" w14:textId="2B6D90B4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Tel. </w:t>
      </w:r>
      <w:r w:rsidR="00562118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 </w:t>
      </w:r>
      <w:r w:rsidR="006E58E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7252531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PEC: _____________________________</w:t>
      </w:r>
    </w:p>
    <w:p w14:paraId="7710ADBA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E5AC1C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avendo preso conoscenza dello Statuto Sociale e accettandolo in tutte le sue parti, fa domanda di essere ammesso quale Associato impegnandosi a versare la quota associativa annuale di:</w:t>
      </w:r>
    </w:p>
    <w:p w14:paraId="67088B9B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32"/>
          <w:szCs w:val="32"/>
          <w:highlight w:val="bla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77A6712" wp14:editId="4DD0EAB7">
                <wp:simplePos x="0" y="0"/>
                <wp:positionH relativeFrom="column">
                  <wp:posOffset>55246</wp:posOffset>
                </wp:positionH>
                <wp:positionV relativeFrom="paragraph">
                  <wp:posOffset>206375</wp:posOffset>
                </wp:positionV>
                <wp:extent cx="400650" cy="224250"/>
                <wp:effectExtent l="25400" t="25400" r="25400" b="254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200" y="3677400"/>
                          <a:ext cx="381600" cy="205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8283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E80A9E" w14:textId="77777777" w:rsidR="00342B22" w:rsidRDefault="00342B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A6712" id="Rettangolo 2" o:spid="_x0000_s1026" style="position:absolute;margin-left:4.35pt;margin-top:16.25pt;width:31.55pt;height:17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" filled="f" strokecolor="#082836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56E80A9E" w14:textId="77777777" w:rsidR="00342B22" w:rsidRDefault="00342B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DE0A68E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di € 100,0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2C94BC4" wp14:editId="5F6C7D83">
                <wp:simplePos x="0" y="0"/>
                <wp:positionH relativeFrom="column">
                  <wp:posOffset>62866</wp:posOffset>
                </wp:positionH>
                <wp:positionV relativeFrom="paragraph">
                  <wp:posOffset>261620</wp:posOffset>
                </wp:positionV>
                <wp:extent cx="400050" cy="23241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500" y="3673320"/>
                          <a:ext cx="381000" cy="21336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8283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923F5B" w14:textId="77777777" w:rsidR="00342B22" w:rsidRDefault="00342B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94BC4" id="Rettangolo 1" o:spid="_x0000_s1027" style="position:absolute;left:0;text-align:left;margin-left:4.95pt;margin-top:20.6pt;width:31.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" filled="f" strokecolor="#082836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64923F5B" w14:textId="77777777" w:rsidR="00342B22" w:rsidRDefault="00342B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E6268FB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624564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di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€  30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,00 in quanto under 30 </w:t>
      </w:r>
    </w:p>
    <w:p w14:paraId="350CEFDC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16306" w14:textId="77777777" w:rsidR="009E35EB" w:rsidRPr="004F32F7" w:rsidRDefault="009E35EB" w:rsidP="009E35E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4F32F7">
        <w:rPr>
          <w:rFonts w:ascii="Arial" w:eastAsia="Times New Roman" w:hAnsi="Arial" w:cs="Arial"/>
          <w:b/>
          <w:bCs/>
          <w:sz w:val="28"/>
          <w:szCs w:val="28"/>
        </w:rPr>
        <w:t xml:space="preserve">L’Associazione per mare con Filippo APS è iscritta al RUNTS con determina 942 della Regione </w:t>
      </w:r>
      <w:proofErr w:type="gramStart"/>
      <w:r w:rsidRPr="004F32F7">
        <w:rPr>
          <w:rFonts w:ascii="Arial" w:eastAsia="Times New Roman" w:hAnsi="Arial" w:cs="Arial"/>
          <w:b/>
          <w:bCs/>
          <w:sz w:val="28"/>
          <w:szCs w:val="28"/>
        </w:rPr>
        <w:t>Puglia  del</w:t>
      </w:r>
      <w:proofErr w:type="gramEnd"/>
      <w:r w:rsidRPr="004F32F7">
        <w:rPr>
          <w:rFonts w:ascii="Arial" w:eastAsia="Times New Roman" w:hAnsi="Arial" w:cs="Arial"/>
          <w:b/>
          <w:bCs/>
          <w:sz w:val="28"/>
          <w:szCs w:val="28"/>
        </w:rPr>
        <w:t xml:space="preserve"> 29/05/2026.</w:t>
      </w:r>
    </w:p>
    <w:p w14:paraId="4C5A9F4A" w14:textId="77777777" w:rsidR="00342B22" w:rsidRPr="009E35EB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black"/>
        </w:rPr>
      </w:pPr>
    </w:p>
    <w:p w14:paraId="4B9DC7F4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Firma</w:t>
      </w:r>
    </w:p>
    <w:p w14:paraId="7F0CAEF5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A0EC9C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</w:p>
    <w:p w14:paraId="4CA1DD09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97D3B" w14:textId="4DC81526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Bari,</w:t>
      </w:r>
      <w:r w:rsidR="006E58EF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End"/>
      <w:r w:rsidR="006E58E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proofErr w:type="gramStart"/>
      <w:r w:rsidR="006E58EF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 w:rsidR="006E58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362DE8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8BDF4B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DELIBERAZIONE CONSIGLIO DIRETTIVO DEL</w:t>
      </w:r>
    </w:p>
    <w:p w14:paraId="67021B0F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D4EDFB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14:paraId="41BAA6BA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9B00AB" w14:textId="77777777" w:rsidR="00342B22" w:rsidRDefault="00342B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756475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Visto il Presidente</w:t>
      </w:r>
    </w:p>
    <w:p w14:paraId="439BA928" w14:textId="77777777" w:rsidR="00342B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F4E336" w14:textId="0FE02A06" w:rsidR="00342B22" w:rsidRDefault="00000000" w:rsidP="006E58EF">
      <w:pPr>
        <w:jc w:val="right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br w:type="page"/>
      </w:r>
    </w:p>
    <w:sectPr w:rsidR="00342B22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CF1F582-9137-43F0-98DB-5EBF948702DA}"/>
    <w:embedItalic r:id="rId2" w:fontKey="{A59C4E26-F436-43E2-BDBB-DF6C20653D07}"/>
  </w:font>
  <w:font w:name="Play">
    <w:charset w:val="00"/>
    <w:family w:val="auto"/>
    <w:pitch w:val="default"/>
    <w:embedRegular r:id="rId3" w:fontKey="{929869A2-8552-45F6-AAE7-40942A2115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B12CDCF-B6C8-4DCA-87E9-B344A693B4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0AE347-C6B2-4D19-A405-5F6E4922C2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22"/>
    <w:rsid w:val="00342B22"/>
    <w:rsid w:val="004F2F39"/>
    <w:rsid w:val="00562118"/>
    <w:rsid w:val="006E58EF"/>
    <w:rsid w:val="00793578"/>
    <w:rsid w:val="008B2E06"/>
    <w:rsid w:val="009E35EB"/>
    <w:rsid w:val="00CC109D"/>
    <w:rsid w:val="00E91394"/>
    <w:rsid w:val="00F1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C8C1"/>
  <w15:docId w15:val="{A87A5CED-606E-411A-ABC7-DDB7C91D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nfe2mXlFneSBrMByetnmx2Wljw==">CgMxLjA4AGooChRzdWdnZXN0LjhpaWgzN2Y2MjZvaBIQUmFmZmFlbGUgU2Npb2x0b3IhMUphclhHUEZXLVFvSGIwM0NFQmttZlVpYThpZ2RGdVk0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Disalvia</dc:creator>
  <cp:lastModifiedBy>Rosanna Di Salvia</cp:lastModifiedBy>
  <cp:revision>4</cp:revision>
  <dcterms:created xsi:type="dcterms:W3CDTF">2026-06-07T07:07:00Z</dcterms:created>
  <dcterms:modified xsi:type="dcterms:W3CDTF">2026-06-07T07:51:00Z</dcterms:modified>
</cp:coreProperties>
</file>